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F7" w:rsidRPr="003C00E6" w:rsidRDefault="003C00E6" w:rsidP="003C00E6">
      <w:pPr>
        <w:bidi w:val="0"/>
        <w:jc w:val="center"/>
        <w:rPr>
          <w:b/>
          <w:bCs/>
          <w:sz w:val="32"/>
          <w:szCs w:val="32"/>
          <w:u w:val="double"/>
        </w:rPr>
      </w:pPr>
      <w:r w:rsidRPr="003C00E6">
        <w:rPr>
          <w:b/>
          <w:bCs/>
          <w:sz w:val="32"/>
          <w:szCs w:val="32"/>
          <w:u w:val="double"/>
        </w:rPr>
        <w:t>Technologies Category</w:t>
      </w:r>
    </w:p>
    <w:p w:rsidR="004404DA" w:rsidRPr="003C00E6" w:rsidRDefault="00A67A98" w:rsidP="005425F7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>1. Biotechnology</w:t>
      </w:r>
    </w:p>
    <w:p w:rsidR="00094F51" w:rsidRPr="003C00E6" w:rsidRDefault="00094F51" w:rsidP="00094F51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1.1. </w:t>
      </w:r>
      <w:r w:rsidR="009C0E96" w:rsidRPr="003C00E6">
        <w:rPr>
          <w:sz w:val="28"/>
          <w:szCs w:val="28"/>
        </w:rPr>
        <w:t>Medical &amp; Pharmaceutical</w:t>
      </w:r>
    </w:p>
    <w:p w:rsidR="009C0E96" w:rsidRPr="003C00E6" w:rsidRDefault="009C0E96" w:rsidP="009C0E96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1.2. Food</w:t>
      </w:r>
    </w:p>
    <w:p w:rsidR="009C0E96" w:rsidRPr="003C00E6" w:rsidRDefault="009C0E96" w:rsidP="009C0E96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1.3. Agriculture</w:t>
      </w:r>
    </w:p>
    <w:p w:rsidR="009C0E96" w:rsidRPr="003C00E6" w:rsidRDefault="009C0E96" w:rsidP="009C0E96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1.4. Environment</w:t>
      </w:r>
    </w:p>
    <w:p w:rsidR="009C0E96" w:rsidRPr="003C00E6" w:rsidRDefault="009C0E96" w:rsidP="00D72BF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1.5. Bimolecular</w:t>
      </w:r>
    </w:p>
    <w:p w:rsidR="00A67A98" w:rsidRPr="003C00E6" w:rsidRDefault="00A67A98" w:rsidP="00A67A98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>2. Nanotechnology</w:t>
      </w:r>
    </w:p>
    <w:p w:rsidR="00D72BFB" w:rsidRPr="003C00E6" w:rsidRDefault="00D72BFB" w:rsidP="00D72BF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2.1. Materials</w:t>
      </w:r>
    </w:p>
    <w:p w:rsidR="00D72BFB" w:rsidRPr="003C00E6" w:rsidRDefault="00D72BFB" w:rsidP="00D72BF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2.2. Coatings</w:t>
      </w:r>
    </w:p>
    <w:p w:rsidR="00D72BFB" w:rsidRPr="003C00E6" w:rsidRDefault="00D72BFB" w:rsidP="00D72BF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2.3. Medical</w:t>
      </w:r>
    </w:p>
    <w:p w:rsidR="00D72BFB" w:rsidRPr="003C00E6" w:rsidRDefault="00D72BFB" w:rsidP="00D72BF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2.4. Other products</w:t>
      </w:r>
    </w:p>
    <w:p w:rsidR="00A67A98" w:rsidRPr="003C00E6" w:rsidRDefault="00A67A98" w:rsidP="00A67A98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>3. Optic &amp; Photonics</w:t>
      </w:r>
    </w:p>
    <w:p w:rsidR="00C628F4" w:rsidRPr="003C00E6" w:rsidRDefault="002C51BE" w:rsidP="00C628F4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3.1. Computing, Saving, </w:t>
      </w:r>
      <w:r w:rsidR="00C628F4" w:rsidRPr="003C00E6">
        <w:rPr>
          <w:sz w:val="28"/>
          <w:szCs w:val="28"/>
        </w:rPr>
        <w:t>and Telecommunication's systems</w:t>
      </w:r>
    </w:p>
    <w:p w:rsidR="001F1437" w:rsidRPr="003C00E6" w:rsidRDefault="001F1437" w:rsidP="00C628F4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3.2. Diagnostic and Measuring Systems</w:t>
      </w:r>
    </w:p>
    <w:p w:rsidR="00CD378B" w:rsidRPr="003C00E6" w:rsidRDefault="001F1437" w:rsidP="001F1437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3.3. </w:t>
      </w:r>
      <w:r w:rsidR="00CD378B" w:rsidRPr="003C00E6">
        <w:rPr>
          <w:sz w:val="28"/>
          <w:szCs w:val="28"/>
        </w:rPr>
        <w:t>Optical, Astrology, and Solar Systems</w:t>
      </w:r>
    </w:p>
    <w:p w:rsidR="00AB2B6D" w:rsidRPr="003C00E6" w:rsidRDefault="00CD378B" w:rsidP="00CD378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3.4. </w:t>
      </w:r>
      <w:r w:rsidR="00AB2B6D" w:rsidRPr="003C00E6">
        <w:rPr>
          <w:sz w:val="28"/>
          <w:szCs w:val="28"/>
        </w:rPr>
        <w:t>Photovoltaic Materials</w:t>
      </w:r>
    </w:p>
    <w:p w:rsidR="000C70B7" w:rsidRPr="003C00E6" w:rsidRDefault="000C70B7" w:rsidP="00AB2B6D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3.5. Optical Equipments</w:t>
      </w:r>
    </w:p>
    <w:p w:rsidR="000C70B7" w:rsidRPr="003C00E6" w:rsidRDefault="000C70B7" w:rsidP="000C70B7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3.6. Medical Leaser</w:t>
      </w:r>
    </w:p>
    <w:p w:rsidR="00D72BFB" w:rsidRPr="003C00E6" w:rsidRDefault="00C628F4" w:rsidP="000C70B7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 </w:t>
      </w:r>
      <w:r w:rsidR="000C70B7" w:rsidRPr="003C00E6">
        <w:rPr>
          <w:sz w:val="28"/>
          <w:szCs w:val="28"/>
        </w:rPr>
        <w:t xml:space="preserve">3.7. </w:t>
      </w:r>
      <w:r w:rsidR="00445131" w:rsidRPr="003C00E6">
        <w:rPr>
          <w:sz w:val="28"/>
          <w:szCs w:val="28"/>
        </w:rPr>
        <w:t>Medical Optics</w:t>
      </w:r>
    </w:p>
    <w:p w:rsidR="00445131" w:rsidRPr="003C00E6" w:rsidRDefault="00445131" w:rsidP="00445131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3.8. Industrial Leasers</w:t>
      </w:r>
    </w:p>
    <w:p w:rsidR="00445131" w:rsidRPr="003C00E6" w:rsidRDefault="00445131" w:rsidP="00445131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3.9. Research Leasers</w:t>
      </w:r>
    </w:p>
    <w:p w:rsidR="00445131" w:rsidRPr="003C00E6" w:rsidRDefault="00445131" w:rsidP="00445131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3.10. Defense Leasers</w:t>
      </w:r>
    </w:p>
    <w:p w:rsidR="00445131" w:rsidRPr="003C00E6" w:rsidRDefault="00445131" w:rsidP="00445131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lastRenderedPageBreak/>
        <w:t xml:space="preserve">3.11. </w:t>
      </w:r>
      <w:r w:rsidR="00C97D08" w:rsidRPr="003C00E6">
        <w:rPr>
          <w:sz w:val="28"/>
          <w:szCs w:val="28"/>
        </w:rPr>
        <w:t>Hi-Tech Systems</w:t>
      </w:r>
    </w:p>
    <w:p w:rsidR="00A67A98" w:rsidRPr="003C00E6" w:rsidRDefault="00A67A98" w:rsidP="00094F51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 xml:space="preserve">4. Advanced </w:t>
      </w:r>
      <w:r w:rsidR="00094F51" w:rsidRPr="003C00E6">
        <w:rPr>
          <w:sz w:val="28"/>
          <w:szCs w:val="28"/>
        </w:rPr>
        <w:t>M</w:t>
      </w:r>
      <w:r w:rsidRPr="003C00E6">
        <w:rPr>
          <w:sz w:val="28"/>
          <w:szCs w:val="28"/>
        </w:rPr>
        <w:t>aterials</w:t>
      </w:r>
    </w:p>
    <w:p w:rsidR="002F49A2" w:rsidRPr="003C00E6" w:rsidRDefault="002F49A2" w:rsidP="002F49A2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4.1. Polymers</w:t>
      </w:r>
    </w:p>
    <w:p w:rsidR="002F49A2" w:rsidRPr="003C00E6" w:rsidRDefault="002F49A2" w:rsidP="002F49A2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4.2. Ceramics</w:t>
      </w:r>
    </w:p>
    <w:p w:rsidR="002F49A2" w:rsidRPr="003C00E6" w:rsidRDefault="002F49A2" w:rsidP="002F49A2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4.3. Metals</w:t>
      </w:r>
    </w:p>
    <w:p w:rsidR="002F49A2" w:rsidRPr="003C00E6" w:rsidRDefault="00B37FBB" w:rsidP="002F49A2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4.4. Composites</w:t>
      </w:r>
    </w:p>
    <w:p w:rsidR="00A67A98" w:rsidRPr="003C00E6" w:rsidRDefault="00A67A98" w:rsidP="00A67A98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 xml:space="preserve">5. </w:t>
      </w:r>
      <w:r w:rsidR="00560036" w:rsidRPr="003C00E6">
        <w:rPr>
          <w:sz w:val="28"/>
          <w:szCs w:val="28"/>
        </w:rPr>
        <w:t>Electrical &amp; Electronics</w:t>
      </w:r>
    </w:p>
    <w:p w:rsidR="00314699" w:rsidRPr="003C00E6" w:rsidRDefault="00B37FBB" w:rsidP="00B37FB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5.1. Computer'</w:t>
      </w:r>
      <w:r w:rsidR="00314699" w:rsidRPr="003C00E6">
        <w:rPr>
          <w:sz w:val="28"/>
          <w:szCs w:val="28"/>
        </w:rPr>
        <w:t>s</w:t>
      </w:r>
      <w:r w:rsidRPr="003C00E6">
        <w:rPr>
          <w:sz w:val="28"/>
          <w:szCs w:val="28"/>
        </w:rPr>
        <w:t xml:space="preserve"> Hardware</w:t>
      </w:r>
    </w:p>
    <w:p w:rsidR="00314699" w:rsidRPr="003C00E6" w:rsidRDefault="00314699" w:rsidP="00314699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5.2. Micro-Electronics</w:t>
      </w:r>
    </w:p>
    <w:p w:rsidR="00314699" w:rsidRPr="003C00E6" w:rsidRDefault="00314699" w:rsidP="00314699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5.3. Special Electronics Components</w:t>
      </w:r>
    </w:p>
    <w:p w:rsidR="00314699" w:rsidRPr="003C00E6" w:rsidRDefault="00314699" w:rsidP="00314699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5.4. Electrical Circuits</w:t>
      </w:r>
    </w:p>
    <w:p w:rsidR="00B37FBB" w:rsidRPr="003C00E6" w:rsidRDefault="00314699" w:rsidP="00314699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5.5. Electrical Engines</w:t>
      </w:r>
      <w:r w:rsidR="00B37FBB" w:rsidRPr="003C00E6">
        <w:rPr>
          <w:sz w:val="28"/>
          <w:szCs w:val="28"/>
        </w:rPr>
        <w:t xml:space="preserve"> </w:t>
      </w:r>
    </w:p>
    <w:p w:rsidR="00560036" w:rsidRPr="003C00E6" w:rsidRDefault="00560036" w:rsidP="00B37FBB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 xml:space="preserve">6. </w:t>
      </w:r>
      <w:r w:rsidR="00D770F4" w:rsidRPr="003C00E6">
        <w:rPr>
          <w:sz w:val="28"/>
          <w:szCs w:val="28"/>
        </w:rPr>
        <w:t>ICT</w:t>
      </w:r>
    </w:p>
    <w:p w:rsidR="003D24A2" w:rsidRPr="003C00E6" w:rsidRDefault="003D24A2" w:rsidP="003D24A2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6.1. </w:t>
      </w:r>
      <w:r w:rsidR="00997FD8" w:rsidRPr="003C00E6">
        <w:rPr>
          <w:sz w:val="28"/>
          <w:szCs w:val="28"/>
        </w:rPr>
        <w:t>Instrumentation</w:t>
      </w:r>
    </w:p>
    <w:p w:rsidR="00997FD8" w:rsidRPr="003C00E6" w:rsidRDefault="00997FD8" w:rsidP="00997FD8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6.2. </w:t>
      </w:r>
      <w:r w:rsidR="002A5501" w:rsidRPr="003C00E6">
        <w:rPr>
          <w:sz w:val="28"/>
          <w:szCs w:val="28"/>
        </w:rPr>
        <w:t>Communication &amp; Network Systems</w:t>
      </w:r>
    </w:p>
    <w:p w:rsidR="002A5501" w:rsidRPr="003C00E6" w:rsidRDefault="002A5501" w:rsidP="002A5501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6.3. Process Control</w:t>
      </w:r>
    </w:p>
    <w:p w:rsidR="0024533D" w:rsidRPr="003C00E6" w:rsidRDefault="0024533D" w:rsidP="0024533D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6.4. Information Technology</w:t>
      </w:r>
    </w:p>
    <w:p w:rsidR="0024533D" w:rsidRPr="003C00E6" w:rsidRDefault="0024533D" w:rsidP="0024533D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6.5. Communication &amp; Telecommunication </w:t>
      </w:r>
      <w:r w:rsidR="003433CF" w:rsidRPr="003C00E6">
        <w:rPr>
          <w:sz w:val="28"/>
          <w:szCs w:val="28"/>
        </w:rPr>
        <w:t>equipments</w:t>
      </w:r>
    </w:p>
    <w:p w:rsidR="003433CF" w:rsidRPr="003C00E6" w:rsidRDefault="00760D73" w:rsidP="003433CF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6.6. Computer Software</w:t>
      </w:r>
    </w:p>
    <w:p w:rsidR="00D770F4" w:rsidRPr="003C00E6" w:rsidRDefault="00D770F4" w:rsidP="00094F51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 xml:space="preserve">7. Advanced </w:t>
      </w:r>
      <w:r w:rsidR="00094F51" w:rsidRPr="003C00E6">
        <w:rPr>
          <w:sz w:val="28"/>
          <w:szCs w:val="28"/>
        </w:rPr>
        <w:t>M</w:t>
      </w:r>
      <w:r w:rsidR="007C2BD1" w:rsidRPr="003C00E6">
        <w:rPr>
          <w:sz w:val="28"/>
          <w:szCs w:val="28"/>
        </w:rPr>
        <w:t xml:space="preserve">anufacturing </w:t>
      </w:r>
      <w:r w:rsidR="00094F51" w:rsidRPr="003C00E6">
        <w:rPr>
          <w:sz w:val="28"/>
          <w:szCs w:val="28"/>
        </w:rPr>
        <w:t>E</w:t>
      </w:r>
      <w:r w:rsidR="007C2BD1" w:rsidRPr="003C00E6">
        <w:rPr>
          <w:sz w:val="28"/>
          <w:szCs w:val="28"/>
        </w:rPr>
        <w:t>quipments</w:t>
      </w:r>
    </w:p>
    <w:p w:rsidR="005D3E73" w:rsidRPr="003C00E6" w:rsidRDefault="004D79F0" w:rsidP="004D79F0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7.1. Ceramic</w:t>
      </w:r>
      <w:r w:rsidR="005D3E73" w:rsidRPr="003C00E6">
        <w:rPr>
          <w:sz w:val="28"/>
          <w:szCs w:val="28"/>
        </w:rPr>
        <w:t xml:space="preserve"> Products Manufacturing Technologies</w:t>
      </w:r>
    </w:p>
    <w:p w:rsidR="00B46174" w:rsidRPr="003C00E6" w:rsidRDefault="005D3E73" w:rsidP="005D3E73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7.2. Polymer Products Manufacturing Technologies</w:t>
      </w:r>
    </w:p>
    <w:p w:rsidR="004D79F0" w:rsidRPr="003C00E6" w:rsidRDefault="00B46174" w:rsidP="00B46174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7.3. Composites Products Manufacturing Technologies</w:t>
      </w:r>
    </w:p>
    <w:p w:rsidR="00B46174" w:rsidRPr="003C00E6" w:rsidRDefault="00B46174" w:rsidP="00314110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lastRenderedPageBreak/>
        <w:t xml:space="preserve">7.4. </w:t>
      </w:r>
      <w:r w:rsidR="00081F72" w:rsidRPr="003C00E6">
        <w:rPr>
          <w:sz w:val="28"/>
          <w:szCs w:val="28"/>
        </w:rPr>
        <w:t>Metallic</w:t>
      </w:r>
      <w:r w:rsidR="00314110" w:rsidRPr="003C00E6">
        <w:rPr>
          <w:sz w:val="28"/>
          <w:szCs w:val="28"/>
        </w:rPr>
        <w:t xml:space="preserve"> Products Manufacturing Technologies</w:t>
      </w:r>
    </w:p>
    <w:p w:rsidR="00081F72" w:rsidRPr="003C00E6" w:rsidRDefault="00081F72" w:rsidP="00081F72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7.5. </w:t>
      </w:r>
      <w:r w:rsidR="004815C9" w:rsidRPr="003C00E6">
        <w:rPr>
          <w:sz w:val="28"/>
          <w:szCs w:val="28"/>
        </w:rPr>
        <w:t>Miscellaneous</w:t>
      </w:r>
    </w:p>
    <w:p w:rsidR="00563AD6" w:rsidRPr="003C00E6" w:rsidRDefault="00D640F7" w:rsidP="00563AD6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7.6. Biotechnology Equipments</w:t>
      </w:r>
    </w:p>
    <w:p w:rsidR="00D640F7" w:rsidRPr="003C00E6" w:rsidRDefault="00D640F7" w:rsidP="00D640F7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7.7. Nanotechnology Equipments</w:t>
      </w:r>
    </w:p>
    <w:p w:rsidR="00D640F7" w:rsidRPr="003C00E6" w:rsidRDefault="00D640F7" w:rsidP="00D640F7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7.8. </w:t>
      </w:r>
      <w:r w:rsidR="00011B7A" w:rsidRPr="003C00E6">
        <w:rPr>
          <w:sz w:val="28"/>
          <w:szCs w:val="28"/>
        </w:rPr>
        <w:t>Pharmaceutical Equipments</w:t>
      </w:r>
    </w:p>
    <w:p w:rsidR="00011B7A" w:rsidRPr="003C00E6" w:rsidRDefault="00011B7A" w:rsidP="00011B7A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7.9. General Equipments</w:t>
      </w:r>
    </w:p>
    <w:p w:rsidR="007C2BD1" w:rsidRPr="003C00E6" w:rsidRDefault="00094417" w:rsidP="007C2BD1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 xml:space="preserve">8. </w:t>
      </w:r>
      <w:r w:rsidR="00BA259D" w:rsidRPr="003C00E6">
        <w:rPr>
          <w:sz w:val="28"/>
          <w:szCs w:val="28"/>
        </w:rPr>
        <w:t>Medicines</w:t>
      </w:r>
      <w:r w:rsidR="00221B62" w:rsidRPr="003C00E6">
        <w:rPr>
          <w:sz w:val="28"/>
          <w:szCs w:val="28"/>
        </w:rPr>
        <w:t xml:space="preserve"> &amp; Medical Engineering</w:t>
      </w:r>
    </w:p>
    <w:p w:rsidR="002C08AC" w:rsidRPr="003C00E6" w:rsidRDefault="002C08AC" w:rsidP="002C08AC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8.1. </w:t>
      </w:r>
      <w:r w:rsidR="00890DDD" w:rsidRPr="003C00E6">
        <w:rPr>
          <w:sz w:val="28"/>
          <w:szCs w:val="28"/>
        </w:rPr>
        <w:t>R</w:t>
      </w:r>
      <w:r w:rsidR="00FC213F" w:rsidRPr="003C00E6">
        <w:rPr>
          <w:sz w:val="28"/>
          <w:szCs w:val="28"/>
        </w:rPr>
        <w:t>aw Material of Medicines and Supplements</w:t>
      </w:r>
    </w:p>
    <w:p w:rsidR="00FC213F" w:rsidRPr="003C00E6" w:rsidRDefault="00FC213F" w:rsidP="00FC213F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8.2. Chemical medicines</w:t>
      </w:r>
    </w:p>
    <w:p w:rsidR="00FC213F" w:rsidRPr="003C00E6" w:rsidRDefault="00BF633A" w:rsidP="00FC213F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8.3. Herbal Medicines</w:t>
      </w:r>
    </w:p>
    <w:p w:rsidR="00BF633A" w:rsidRPr="003C00E6" w:rsidRDefault="00BF633A" w:rsidP="00BF633A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8.4. Radio Medicines</w:t>
      </w:r>
    </w:p>
    <w:p w:rsidR="00BF633A" w:rsidRPr="003C00E6" w:rsidRDefault="00BF633A" w:rsidP="00BF633A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8.5. </w:t>
      </w:r>
      <w:r w:rsidR="000F6A86" w:rsidRPr="003C00E6">
        <w:rPr>
          <w:sz w:val="28"/>
          <w:szCs w:val="28"/>
        </w:rPr>
        <w:t>General Medical Equipments</w:t>
      </w:r>
    </w:p>
    <w:p w:rsidR="00CF38D3" w:rsidRPr="003C00E6" w:rsidRDefault="00CF38D3" w:rsidP="00CF38D3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8.6. Dental Equipments</w:t>
      </w:r>
    </w:p>
    <w:p w:rsidR="00CF38D3" w:rsidRPr="003C00E6" w:rsidRDefault="00CF38D3" w:rsidP="00CF38D3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8.7. Calibration Equipments</w:t>
      </w:r>
    </w:p>
    <w:p w:rsidR="00CF38D3" w:rsidRPr="003C00E6" w:rsidRDefault="00CF38D3" w:rsidP="00CF38D3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8.9. Hospital Equipments</w:t>
      </w:r>
    </w:p>
    <w:p w:rsidR="00221B62" w:rsidRPr="003C00E6" w:rsidRDefault="00221B62" w:rsidP="00221B62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>9. Aerospace</w:t>
      </w:r>
    </w:p>
    <w:p w:rsidR="00316606" w:rsidRPr="003C00E6" w:rsidRDefault="00316606" w:rsidP="005B7EB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9.1. </w:t>
      </w:r>
      <w:r w:rsidR="005B7EBB" w:rsidRPr="003C00E6">
        <w:rPr>
          <w:sz w:val="28"/>
          <w:szCs w:val="28"/>
        </w:rPr>
        <w:t>Non-Powered</w:t>
      </w:r>
    </w:p>
    <w:p w:rsidR="003C332B" w:rsidRPr="003C00E6" w:rsidRDefault="003C332B" w:rsidP="003C332B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9.2. </w:t>
      </w:r>
      <w:r w:rsidR="00523EBC" w:rsidRPr="003C00E6">
        <w:rPr>
          <w:sz w:val="28"/>
          <w:szCs w:val="28"/>
        </w:rPr>
        <w:t>Satellite</w:t>
      </w:r>
    </w:p>
    <w:p w:rsidR="00523EBC" w:rsidRPr="003C00E6" w:rsidRDefault="00523EBC" w:rsidP="00523EBC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9.3. Airport</w:t>
      </w:r>
    </w:p>
    <w:p w:rsidR="00523EBC" w:rsidRPr="003C00E6" w:rsidRDefault="00523EBC" w:rsidP="00523EBC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 xml:space="preserve">9.4. </w:t>
      </w:r>
      <w:r w:rsidR="00C274CF" w:rsidRPr="003C00E6">
        <w:rPr>
          <w:sz w:val="28"/>
          <w:szCs w:val="28"/>
        </w:rPr>
        <w:t>Miss</w:t>
      </w:r>
      <w:r w:rsidR="00173A71">
        <w:rPr>
          <w:sz w:val="28"/>
          <w:szCs w:val="28"/>
        </w:rPr>
        <w:t>i</w:t>
      </w:r>
      <w:r w:rsidR="00C274CF" w:rsidRPr="003C00E6">
        <w:rPr>
          <w:sz w:val="28"/>
          <w:szCs w:val="28"/>
        </w:rPr>
        <w:t>l</w:t>
      </w:r>
      <w:r w:rsidR="00173A71">
        <w:rPr>
          <w:sz w:val="28"/>
          <w:szCs w:val="28"/>
        </w:rPr>
        <w:t>e</w:t>
      </w:r>
    </w:p>
    <w:p w:rsidR="00221B62" w:rsidRPr="003C00E6" w:rsidRDefault="00221B62" w:rsidP="00316606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t>10. New Energies</w:t>
      </w:r>
    </w:p>
    <w:p w:rsidR="00C274CF" w:rsidRPr="003C00E6" w:rsidRDefault="00C274CF" w:rsidP="00C274CF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10.1. Nuclear</w:t>
      </w:r>
    </w:p>
    <w:p w:rsidR="00C274CF" w:rsidRPr="003C00E6" w:rsidRDefault="00C274CF" w:rsidP="00C274CF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10.2. Renewable</w:t>
      </w:r>
    </w:p>
    <w:p w:rsidR="00F829B5" w:rsidRPr="003C00E6" w:rsidRDefault="00221B62" w:rsidP="00C274CF">
      <w:pPr>
        <w:bidi w:val="0"/>
        <w:rPr>
          <w:sz w:val="28"/>
          <w:szCs w:val="28"/>
        </w:rPr>
      </w:pPr>
      <w:r w:rsidRPr="003C00E6">
        <w:rPr>
          <w:sz w:val="28"/>
          <w:szCs w:val="28"/>
        </w:rPr>
        <w:lastRenderedPageBreak/>
        <w:t>11. Other Advanced Products</w:t>
      </w:r>
    </w:p>
    <w:p w:rsidR="00F829B5" w:rsidRPr="003C00E6" w:rsidRDefault="00F829B5" w:rsidP="00F829B5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11.1. Mine</w:t>
      </w:r>
    </w:p>
    <w:p w:rsidR="00F829B5" w:rsidRPr="003C00E6" w:rsidRDefault="00F829B5" w:rsidP="00F829B5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11.2. Construction Technologies</w:t>
      </w:r>
    </w:p>
    <w:p w:rsidR="00F829B5" w:rsidRPr="003C00E6" w:rsidRDefault="00F829B5" w:rsidP="00F829B5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11.3. Railway Technologies</w:t>
      </w:r>
    </w:p>
    <w:p w:rsidR="00F829B5" w:rsidRPr="003C00E6" w:rsidRDefault="00F829B5" w:rsidP="00F829B5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11.4. Marine Technologies</w:t>
      </w:r>
    </w:p>
    <w:p w:rsidR="006D776C" w:rsidRPr="003C00E6" w:rsidRDefault="006D776C" w:rsidP="00F829B5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11.5. Herbal Medicines and Traditional Medical</w:t>
      </w:r>
    </w:p>
    <w:p w:rsidR="006D776C" w:rsidRDefault="00CE1E40" w:rsidP="006D776C">
      <w:pPr>
        <w:bidi w:val="0"/>
        <w:ind w:left="720"/>
        <w:rPr>
          <w:sz w:val="28"/>
          <w:szCs w:val="28"/>
        </w:rPr>
      </w:pPr>
      <w:r w:rsidRPr="003C00E6">
        <w:rPr>
          <w:sz w:val="28"/>
          <w:szCs w:val="28"/>
        </w:rPr>
        <w:t>11.6. Agriculture</w:t>
      </w:r>
    </w:p>
    <w:p w:rsidR="00BC72EE" w:rsidRDefault="00BC72EE" w:rsidP="00C21D25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C21D25">
        <w:rPr>
          <w:sz w:val="28"/>
          <w:szCs w:val="28"/>
        </w:rPr>
        <w:t>Commercialization Services</w:t>
      </w:r>
    </w:p>
    <w:p w:rsidR="00BC72EE" w:rsidRPr="007A723B" w:rsidRDefault="00BC72EE" w:rsidP="00193BF3">
      <w:pPr>
        <w:bidi w:val="0"/>
        <w:ind w:left="720"/>
        <w:rPr>
          <w:sz w:val="28"/>
          <w:szCs w:val="28"/>
        </w:rPr>
      </w:pPr>
      <w:r w:rsidRPr="007A723B">
        <w:rPr>
          <w:sz w:val="28"/>
          <w:szCs w:val="28"/>
        </w:rPr>
        <w:t xml:space="preserve">12.1. </w:t>
      </w:r>
      <w:r w:rsidR="00193BF3" w:rsidRPr="007A723B">
        <w:rPr>
          <w:sz w:val="28"/>
          <w:szCs w:val="28"/>
        </w:rPr>
        <w:t xml:space="preserve">Feasibility Study </w:t>
      </w:r>
    </w:p>
    <w:p w:rsidR="00B16681" w:rsidRDefault="00B16681" w:rsidP="00C21D2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12.</w:t>
      </w:r>
      <w:r w:rsidR="00C21D2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77251">
        <w:rPr>
          <w:sz w:val="28"/>
          <w:szCs w:val="28"/>
        </w:rPr>
        <w:t>Financial Services</w:t>
      </w:r>
    </w:p>
    <w:p w:rsidR="00877251" w:rsidRDefault="00877251" w:rsidP="00C21D2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12.</w:t>
      </w:r>
      <w:r w:rsidR="00C21D25">
        <w:rPr>
          <w:sz w:val="28"/>
          <w:szCs w:val="28"/>
        </w:rPr>
        <w:t>3</w:t>
      </w:r>
      <w:r>
        <w:rPr>
          <w:sz w:val="28"/>
          <w:szCs w:val="28"/>
        </w:rPr>
        <w:t xml:space="preserve">. Marketing </w:t>
      </w:r>
      <w:r w:rsidR="00DA21D5">
        <w:rPr>
          <w:sz w:val="28"/>
          <w:szCs w:val="28"/>
        </w:rPr>
        <w:t>Services</w:t>
      </w:r>
    </w:p>
    <w:p w:rsidR="00DA21D5" w:rsidRDefault="001826D6" w:rsidP="00C21D2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12.</w:t>
      </w:r>
      <w:r w:rsidR="00C21D25">
        <w:rPr>
          <w:sz w:val="28"/>
          <w:szCs w:val="28"/>
        </w:rPr>
        <w:t>4</w:t>
      </w:r>
      <w:r>
        <w:rPr>
          <w:sz w:val="28"/>
          <w:szCs w:val="28"/>
        </w:rPr>
        <w:t xml:space="preserve">. Intellectual </w:t>
      </w:r>
      <w:r w:rsidR="0050498B">
        <w:rPr>
          <w:sz w:val="28"/>
          <w:szCs w:val="28"/>
        </w:rPr>
        <w:t xml:space="preserve">Properties </w:t>
      </w:r>
      <w:r>
        <w:rPr>
          <w:sz w:val="28"/>
          <w:szCs w:val="28"/>
        </w:rPr>
        <w:t>Services</w:t>
      </w:r>
    </w:p>
    <w:p w:rsidR="001826D6" w:rsidRDefault="001826D6" w:rsidP="00C21D2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12.</w:t>
      </w:r>
      <w:r w:rsidR="00C21D25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50498B">
        <w:rPr>
          <w:sz w:val="28"/>
          <w:szCs w:val="28"/>
        </w:rPr>
        <w:t>Technology Valuation</w:t>
      </w:r>
    </w:p>
    <w:p w:rsidR="0050498B" w:rsidRDefault="0050498B" w:rsidP="00C21D2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12.</w:t>
      </w:r>
      <w:r w:rsidR="00C21D25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6A7B2A">
        <w:rPr>
          <w:sz w:val="28"/>
          <w:szCs w:val="28"/>
        </w:rPr>
        <w:t>Collaboration Agreements</w:t>
      </w:r>
    </w:p>
    <w:p w:rsidR="006B7AF9" w:rsidRDefault="006B7AF9" w:rsidP="001F359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12.</w:t>
      </w:r>
      <w:r w:rsidR="001F3595">
        <w:rPr>
          <w:sz w:val="28"/>
          <w:szCs w:val="28"/>
        </w:rPr>
        <w:t>7</w:t>
      </w:r>
      <w:r>
        <w:rPr>
          <w:sz w:val="28"/>
          <w:szCs w:val="28"/>
        </w:rPr>
        <w:t>. Technology Transfer Consultancy</w:t>
      </w:r>
    </w:p>
    <w:p w:rsidR="006B7AF9" w:rsidRPr="003C00E6" w:rsidRDefault="008C2BB6" w:rsidP="001F359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12.</w:t>
      </w:r>
      <w:r w:rsidR="001F359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C164EC">
        <w:rPr>
          <w:sz w:val="28"/>
          <w:szCs w:val="28"/>
        </w:rPr>
        <w:t>Technology Licensing</w:t>
      </w:r>
    </w:p>
    <w:p w:rsidR="00221B62" w:rsidRPr="003C00E6" w:rsidRDefault="00221B62" w:rsidP="006D776C">
      <w:pPr>
        <w:bidi w:val="0"/>
        <w:ind w:left="720"/>
        <w:rPr>
          <w:rFonts w:hint="cs"/>
          <w:sz w:val="28"/>
          <w:szCs w:val="28"/>
        </w:rPr>
      </w:pPr>
      <w:r w:rsidRPr="003C00E6">
        <w:rPr>
          <w:sz w:val="28"/>
          <w:szCs w:val="28"/>
        </w:rPr>
        <w:t xml:space="preserve"> </w:t>
      </w:r>
    </w:p>
    <w:sectPr w:rsidR="00221B62" w:rsidRPr="003C00E6" w:rsidSect="005425F7">
      <w:pgSz w:w="11906" w:h="16838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A98"/>
    <w:rsid w:val="00011B7A"/>
    <w:rsid w:val="00025052"/>
    <w:rsid w:val="00081F72"/>
    <w:rsid w:val="00094417"/>
    <w:rsid w:val="00094F51"/>
    <w:rsid w:val="000C70B7"/>
    <w:rsid w:val="000F6A86"/>
    <w:rsid w:val="0013276C"/>
    <w:rsid w:val="00173A71"/>
    <w:rsid w:val="001826D6"/>
    <w:rsid w:val="00193BF3"/>
    <w:rsid w:val="001F1437"/>
    <w:rsid w:val="001F3595"/>
    <w:rsid w:val="00221B62"/>
    <w:rsid w:val="0024533D"/>
    <w:rsid w:val="002A5501"/>
    <w:rsid w:val="002C08AC"/>
    <w:rsid w:val="002C51BE"/>
    <w:rsid w:val="002F49A2"/>
    <w:rsid w:val="00314110"/>
    <w:rsid w:val="00314699"/>
    <w:rsid w:val="00316606"/>
    <w:rsid w:val="003433CF"/>
    <w:rsid w:val="003C00E6"/>
    <w:rsid w:val="003C332B"/>
    <w:rsid w:val="003D24A2"/>
    <w:rsid w:val="004404DA"/>
    <w:rsid w:val="00445131"/>
    <w:rsid w:val="004815C9"/>
    <w:rsid w:val="004D79F0"/>
    <w:rsid w:val="0050498B"/>
    <w:rsid w:val="0052047E"/>
    <w:rsid w:val="00523EBC"/>
    <w:rsid w:val="005425F7"/>
    <w:rsid w:val="00560036"/>
    <w:rsid w:val="00563AD6"/>
    <w:rsid w:val="005B7EBB"/>
    <w:rsid w:val="005D3E73"/>
    <w:rsid w:val="0061133F"/>
    <w:rsid w:val="006A7B2A"/>
    <w:rsid w:val="006B4094"/>
    <w:rsid w:val="006B7AF9"/>
    <w:rsid w:val="006D776C"/>
    <w:rsid w:val="00760D73"/>
    <w:rsid w:val="007A723B"/>
    <w:rsid w:val="007C2BD1"/>
    <w:rsid w:val="00877251"/>
    <w:rsid w:val="00885CDA"/>
    <w:rsid w:val="00890DDD"/>
    <w:rsid w:val="008C2BB6"/>
    <w:rsid w:val="00997FD8"/>
    <w:rsid w:val="009B0111"/>
    <w:rsid w:val="009C0E96"/>
    <w:rsid w:val="00A67A98"/>
    <w:rsid w:val="00AB2B6D"/>
    <w:rsid w:val="00B16681"/>
    <w:rsid w:val="00B37FBB"/>
    <w:rsid w:val="00B46174"/>
    <w:rsid w:val="00BA259D"/>
    <w:rsid w:val="00BC72EE"/>
    <w:rsid w:val="00BF633A"/>
    <w:rsid w:val="00C164EC"/>
    <w:rsid w:val="00C21D25"/>
    <w:rsid w:val="00C274CF"/>
    <w:rsid w:val="00C628F4"/>
    <w:rsid w:val="00C97D08"/>
    <w:rsid w:val="00CD378B"/>
    <w:rsid w:val="00CE1E40"/>
    <w:rsid w:val="00CF38D3"/>
    <w:rsid w:val="00D640F7"/>
    <w:rsid w:val="00D72BFB"/>
    <w:rsid w:val="00D770F4"/>
    <w:rsid w:val="00DA21D5"/>
    <w:rsid w:val="00F829B5"/>
    <w:rsid w:val="00FC2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4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Ghahremanlou</dc:creator>
  <cp:lastModifiedBy>Ghahremanlou</cp:lastModifiedBy>
  <cp:revision>35</cp:revision>
  <dcterms:created xsi:type="dcterms:W3CDTF">2013-06-08T08:28:00Z</dcterms:created>
  <dcterms:modified xsi:type="dcterms:W3CDTF">2013-06-08T11:38:00Z</dcterms:modified>
</cp:coreProperties>
</file>